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Here is a video to help you with this page. So Please double check My friend, I try send the ebook but it wouldn’t let me. Through an email. And I will also send you the powerpoint 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https://youtu.be/2yWn88bh0_M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2yWn88bh0_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